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51037" w14:textId="7FB3AF1D" w:rsidR="009F00D1" w:rsidRDefault="00086D98" w:rsidP="009F00D1">
      <w:pPr>
        <w:rPr>
          <w:rFonts w:ascii="Congenial SemiBold" w:hAnsi="Congenial SemiBold" w:cs="Kalinga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FF9B25B" wp14:editId="0C39CB25">
            <wp:simplePos x="0" y="0"/>
            <wp:positionH relativeFrom="margin">
              <wp:posOffset>158327</wp:posOffset>
            </wp:positionH>
            <wp:positionV relativeFrom="paragraph">
              <wp:posOffset>-3387</wp:posOffset>
            </wp:positionV>
            <wp:extent cx="687066" cy="485978"/>
            <wp:effectExtent l="0" t="0" r="0" b="0"/>
            <wp:wrapNone/>
            <wp:docPr id="15" name="Picture 15" descr="A drawing of a group of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drawing of a group of people&#10;&#10;Description automatically generated with low confidence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15" b="24675"/>
                    <a:stretch/>
                  </pic:blipFill>
                  <pic:spPr bwMode="auto">
                    <a:xfrm>
                      <a:off x="0" y="0"/>
                      <a:ext cx="687066" cy="485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4A0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1C2817BE" wp14:editId="0B7AC90F">
            <wp:simplePos x="0" y="0"/>
            <wp:positionH relativeFrom="margin">
              <wp:posOffset>5770880</wp:posOffset>
            </wp:positionH>
            <wp:positionV relativeFrom="paragraph">
              <wp:posOffset>-6774</wp:posOffset>
            </wp:positionV>
            <wp:extent cx="687066" cy="485978"/>
            <wp:effectExtent l="0" t="0" r="0" b="0"/>
            <wp:wrapNone/>
            <wp:docPr id="16" name="Picture 16" descr="A drawing of a group of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drawing of a group of people&#10;&#10;Description automatically generated with low confidence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15" b="24675"/>
                    <a:stretch/>
                  </pic:blipFill>
                  <pic:spPr bwMode="auto">
                    <a:xfrm>
                      <a:off x="0" y="0"/>
                      <a:ext cx="687066" cy="485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35A" w:rsidRPr="009F00D1">
        <w:rPr>
          <w:rFonts w:ascii="Congenial SemiBold" w:hAnsi="Congenial SemiBold" w:cs="Kalinga"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90B9088" wp14:editId="77CB03C5">
                <wp:simplePos x="0" y="0"/>
                <wp:positionH relativeFrom="column">
                  <wp:posOffset>795866</wp:posOffset>
                </wp:positionH>
                <wp:positionV relativeFrom="page">
                  <wp:posOffset>473710</wp:posOffset>
                </wp:positionV>
                <wp:extent cx="5002530" cy="751840"/>
                <wp:effectExtent l="0" t="0" r="26670" b="101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2530" cy="75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24FB4" w14:textId="5A972754" w:rsidR="009F00D1" w:rsidRPr="004F7AB4" w:rsidRDefault="009F00D1" w:rsidP="004F7AB4">
                            <w:pPr>
                              <w:jc w:val="center"/>
                              <w:rPr>
                                <w:rFonts w:ascii="Congenial SemiBold" w:hAnsi="Congenial SemiBold" w:cs="Kalinga"/>
                                <w:color w:val="C0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00D1">
                              <w:rPr>
                                <w:rFonts w:ascii="Congenial SemiBold" w:hAnsi="Congenial SemiBold" w:cs="Kalinga"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Hands of Luke Medical Ministries</w:t>
                            </w:r>
                            <w:r w:rsidR="004F7AB4">
                              <w:rPr>
                                <w:rFonts w:ascii="Congenial SemiBold" w:hAnsi="Congenial SemiBold" w:cs="Kalinga"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F7AB4" w:rsidRPr="004F7AB4">
                              <w:rPr>
                                <w:rFonts w:ascii="Congenial SemiBold" w:hAnsi="Congenial SemiBold" w:cs="Kalinga"/>
                                <w:color w:val="C0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4F7AB4">
                              <w:rPr>
                                <w:rFonts w:ascii="Congenial SemiBold" w:hAnsi="Congenial SemiBold" w:cs="Kalinga"/>
                                <w:color w:val="C0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ARCH</w:t>
                            </w:r>
                            <w:r w:rsidR="004F7AB4" w:rsidRPr="004F7AB4">
                              <w:rPr>
                                <w:rFonts w:ascii="Congenial SemiBold" w:hAnsi="Congenial SemiBold" w:cs="Kalinga"/>
                                <w:color w:val="C0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2023</w:t>
                            </w:r>
                          </w:p>
                          <w:p w14:paraId="7C361686" w14:textId="77777777" w:rsidR="004F7AB4" w:rsidRDefault="004F7A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0B90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2.65pt;margin-top:37.3pt;width:393.9pt;height:59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" strokecolor="white [3212]">
                <v:textbox>
                  <w:txbxContent>
                    <w:p w14:paraId="42E24FB4" w14:textId="5A972754" w:rsidR="009F00D1" w:rsidRPr="004F7AB4" w:rsidRDefault="009F00D1" w:rsidP="004F7AB4">
                      <w:pPr>
                        <w:jc w:val="center"/>
                        <w:rPr>
                          <w:rFonts w:ascii="Congenial SemiBold" w:hAnsi="Congenial SemiBold" w:cs="Kalinga"/>
                          <w:color w:val="C0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00D1">
                        <w:rPr>
                          <w:rFonts w:ascii="Congenial SemiBold" w:hAnsi="Congenial SemiBold" w:cs="Kalinga"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Hands of Luke Medical Ministries</w:t>
                      </w:r>
                      <w:r w:rsidR="004F7AB4">
                        <w:rPr>
                          <w:rFonts w:ascii="Congenial SemiBold" w:hAnsi="Congenial SemiBold" w:cs="Kalinga"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F7AB4" w:rsidRPr="004F7AB4">
                        <w:rPr>
                          <w:rFonts w:ascii="Congenial SemiBold" w:hAnsi="Congenial SemiBold" w:cs="Kalinga"/>
                          <w:color w:val="C0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4F7AB4">
                        <w:rPr>
                          <w:rFonts w:ascii="Congenial SemiBold" w:hAnsi="Congenial SemiBold" w:cs="Kalinga"/>
                          <w:color w:val="C0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ARCH</w:t>
                      </w:r>
                      <w:r w:rsidR="004F7AB4" w:rsidRPr="004F7AB4">
                        <w:rPr>
                          <w:rFonts w:ascii="Congenial SemiBold" w:hAnsi="Congenial SemiBold" w:cs="Kalinga"/>
                          <w:color w:val="C0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2023</w:t>
                      </w:r>
                    </w:p>
                    <w:p w14:paraId="7C361686" w14:textId="77777777" w:rsidR="004F7AB4" w:rsidRDefault="004F7AB4"/>
                  </w:txbxContent>
                </v:textbox>
                <w10:wrap anchory="page"/>
              </v:shape>
            </w:pict>
          </mc:Fallback>
        </mc:AlternateContent>
      </w:r>
    </w:p>
    <w:p w14:paraId="5A531105" w14:textId="126BB899" w:rsidR="009F00D1" w:rsidRDefault="009F00D1" w:rsidP="009F00D1">
      <w:pPr>
        <w:rPr>
          <w:rFonts w:ascii="Congenial SemiBold" w:hAnsi="Congenial SemiBold" w:cs="Kalinga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ngenial SemiBold" w:hAnsi="Congenial SemiBold" w:cs="Kalinga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754F349" w14:textId="08F52F89" w:rsidR="004F7AB4" w:rsidRDefault="007D4EC7" w:rsidP="004F7AB4">
      <w:pPr>
        <w:spacing w:line="240" w:lineRule="auto"/>
        <w:rPr>
          <w:rFonts w:ascii="Kalinga" w:hAnsi="Kalinga" w:cs="Kaling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F00D1">
        <w:rPr>
          <w:rFonts w:ascii="Fairwater Script" w:hAnsi="Fairwater Script" w:cs="Kalinga"/>
          <w:noProof/>
          <w:color w:val="C00000"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532343A4" wp14:editId="47C6EDD4">
            <wp:simplePos x="0" y="0"/>
            <wp:positionH relativeFrom="margin">
              <wp:posOffset>4672272</wp:posOffset>
            </wp:positionH>
            <wp:positionV relativeFrom="paragraph">
              <wp:posOffset>201295</wp:posOffset>
            </wp:positionV>
            <wp:extent cx="1472565" cy="1197610"/>
            <wp:effectExtent l="0" t="0" r="0" b="2540"/>
            <wp:wrapThrough wrapText="bothSides">
              <wp:wrapPolygon edited="0">
                <wp:start x="0" y="0"/>
                <wp:lineTo x="0" y="21302"/>
                <wp:lineTo x="21237" y="21302"/>
                <wp:lineTo x="21237" y="0"/>
                <wp:lineTo x="0" y="0"/>
              </wp:wrapPolygon>
            </wp:wrapThrough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 rotWithShape="1">
                    <a:blip r:embed="rId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3" t="6692" r="14245" b="3543"/>
                    <a:stretch/>
                  </pic:blipFill>
                  <pic:spPr bwMode="auto">
                    <a:xfrm>
                      <a:off x="0" y="0"/>
                      <a:ext cx="1472565" cy="1197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1E800" w14:textId="5019CDB3" w:rsidR="004F7AB4" w:rsidRDefault="007D4EC7" w:rsidP="004F7AB4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Kalinga" w:hAnsi="Kalinga" w:cs="Kaling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9E259E" wp14:editId="7C080E55">
                <wp:simplePos x="0" y="0"/>
                <wp:positionH relativeFrom="margin">
                  <wp:posOffset>166255</wp:posOffset>
                </wp:positionH>
                <wp:positionV relativeFrom="paragraph">
                  <wp:posOffset>6408</wp:posOffset>
                </wp:positionV>
                <wp:extent cx="4246418" cy="1205345"/>
                <wp:effectExtent l="0" t="0" r="190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6418" cy="1205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3719AE" w14:textId="7CCE4C76" w:rsidR="004F7AB4" w:rsidRPr="007D4EC7" w:rsidRDefault="004F7AB4" w:rsidP="003B32E5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4EC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 are </w:t>
                            </w:r>
                            <w:r w:rsidR="007D4EC7" w:rsidRPr="007D4EC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extremely </w:t>
                            </w:r>
                            <w:r w:rsidR="007D627A" w:rsidRPr="007D4EC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grateful to </w:t>
                            </w:r>
                            <w:r w:rsidR="00E45254" w:rsidRPr="007D4EC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report</w:t>
                            </w:r>
                            <w:r w:rsidRPr="007D4EC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that this year</w:t>
                            </w:r>
                            <w:r w:rsidR="000552CA" w:rsidRPr="007D4EC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we will celebrate</w:t>
                            </w:r>
                            <w:r w:rsidR="00F8485F" w:rsidRPr="007D4EC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D4EC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</w:t>
                            </w:r>
                            <w:r w:rsidR="00F8485F" w:rsidRPr="007D4EC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D4EC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35</w:t>
                            </w:r>
                            <w:r w:rsidRPr="007D4EC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514EB0" w:rsidRPr="007D4EC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14EB0" w:rsidRPr="007D4EC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ANNIVERSARY</w:t>
                            </w:r>
                            <w:r w:rsidRPr="007D4EC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of ministry, ALL glory and honor to God! It has been a blessing to see how our </w:t>
                            </w:r>
                            <w:r w:rsidR="007545E7" w:rsidRPr="007D4EC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Lord</w:t>
                            </w:r>
                            <w:r w:rsidRPr="007D4EC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has used your prayers</w:t>
                            </w:r>
                            <w:r w:rsidR="007545E7" w:rsidRPr="007D4EC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</w:t>
                            </w:r>
                            <w:r w:rsidRPr="007D4EC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support to make a difference in the lives of so many underprivileged </w:t>
                            </w:r>
                            <w:r w:rsidR="007545E7" w:rsidRPr="007D4EC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children and adults</w:t>
                            </w:r>
                            <w:r w:rsidRPr="007D4EC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9F45A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D4EC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Your generosity has </w:t>
                            </w:r>
                            <w:r w:rsidR="007545E7" w:rsidRPr="007D4EC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helped countless individuals experience God’s grace, love, healing power and ultimate salvation</w:t>
                            </w:r>
                            <w:r w:rsidR="00724187" w:rsidRPr="007D4EC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since 1988</w:t>
                            </w:r>
                            <w:r w:rsidR="007545E7" w:rsidRPr="007D4EC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E259E" id="_x0000_s1027" type="#_x0000_t202" style="position:absolute;margin-left:13.1pt;margin-top:.5pt;width:334.35pt;height:94.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" fillcolor="white [3201]" stroked="f" strokeweight=".5pt">
                <v:textbox>
                  <w:txbxContent>
                    <w:p w14:paraId="373719AE" w14:textId="7CCE4C76" w:rsidR="004F7AB4" w:rsidRPr="007D4EC7" w:rsidRDefault="004F7AB4" w:rsidP="003B32E5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D4EC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 are </w:t>
                      </w:r>
                      <w:r w:rsidR="007D4EC7" w:rsidRPr="007D4EC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extremely </w:t>
                      </w:r>
                      <w:r w:rsidR="007D627A" w:rsidRPr="007D4EC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grateful to </w:t>
                      </w:r>
                      <w:r w:rsidR="00E45254" w:rsidRPr="007D4EC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report</w:t>
                      </w:r>
                      <w:r w:rsidRPr="007D4EC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that this year</w:t>
                      </w:r>
                      <w:r w:rsidR="000552CA" w:rsidRPr="007D4EC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we will celebrate</w:t>
                      </w:r>
                      <w:r w:rsidR="00F8485F" w:rsidRPr="007D4EC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D4EC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</w:t>
                      </w:r>
                      <w:r w:rsidR="00F8485F" w:rsidRPr="007D4EC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D4EC7">
                        <w:rPr>
                          <w:rFonts w:ascii="Arial" w:hAnsi="Arial" w:cs="Arial"/>
                          <w:b/>
                          <w:bCs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35</w:t>
                      </w:r>
                      <w:r w:rsidRPr="007D4EC7">
                        <w:rPr>
                          <w:rFonts w:ascii="Arial" w:hAnsi="Arial" w:cs="Arial"/>
                          <w:b/>
                          <w:bCs/>
                          <w:color w:val="0070C0"/>
                          <w:sz w:val="20"/>
                          <w:szCs w:val="20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514EB0" w:rsidRPr="007D4EC7">
                        <w:rPr>
                          <w:rFonts w:ascii="Arial" w:hAnsi="Arial" w:cs="Arial"/>
                          <w:b/>
                          <w:bCs/>
                          <w:color w:val="0070C0"/>
                          <w:sz w:val="20"/>
                          <w:szCs w:val="20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14EB0" w:rsidRPr="007D4EC7">
                        <w:rPr>
                          <w:rFonts w:ascii="Arial" w:hAnsi="Arial" w:cs="Arial"/>
                          <w:b/>
                          <w:bCs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ANNIVERSARY</w:t>
                      </w:r>
                      <w:r w:rsidRPr="007D4EC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of ministry, ALL glory and honor to God! It has been a blessing to see how our </w:t>
                      </w:r>
                      <w:r w:rsidR="007545E7" w:rsidRPr="007D4EC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Lord</w:t>
                      </w:r>
                      <w:r w:rsidRPr="007D4EC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has used your prayers</w:t>
                      </w:r>
                      <w:r w:rsidR="007545E7" w:rsidRPr="007D4EC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</w:t>
                      </w:r>
                      <w:r w:rsidRPr="007D4EC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support to make a difference in the lives of so many underprivileged </w:t>
                      </w:r>
                      <w:r w:rsidR="007545E7" w:rsidRPr="007D4EC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children and adults</w:t>
                      </w:r>
                      <w:r w:rsidRPr="007D4EC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9F45A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D4EC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Your generosity has </w:t>
                      </w:r>
                      <w:r w:rsidR="007545E7" w:rsidRPr="007D4EC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helped countless individuals experience God’s grace, love, healing power and ultimate salvation</w:t>
                      </w:r>
                      <w:r w:rsidR="00724187" w:rsidRPr="007D4EC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since 1988</w:t>
                      </w:r>
                      <w:r w:rsidR="007545E7" w:rsidRPr="007D4EC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E6A2E1" w14:textId="17970C00" w:rsidR="005F6F52" w:rsidRDefault="005F6F52" w:rsidP="004F7AB4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B2FC413" w14:textId="05F3EA65" w:rsidR="005F6F52" w:rsidRDefault="005F6F52" w:rsidP="004F7AB4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FCF215" w14:textId="6929BBDB" w:rsidR="005F6F52" w:rsidRDefault="005F6F52" w:rsidP="004F7AB4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B724A90" w14:textId="6EA7984D" w:rsidR="0000335A" w:rsidRDefault="0001457D" w:rsidP="004F7AB4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6DF34D8E" wp14:editId="72B7385E">
            <wp:simplePos x="0" y="0"/>
            <wp:positionH relativeFrom="margin">
              <wp:posOffset>5565313</wp:posOffset>
            </wp:positionH>
            <wp:positionV relativeFrom="paragraph">
              <wp:posOffset>177974</wp:posOffset>
            </wp:positionV>
            <wp:extent cx="1022450" cy="1135581"/>
            <wp:effectExtent l="0" t="0" r="6350" b="762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5" t="28504" r="6843" b="15311"/>
                    <a:stretch/>
                  </pic:blipFill>
                  <pic:spPr bwMode="auto">
                    <a:xfrm>
                      <a:off x="0" y="0"/>
                      <a:ext cx="1022450" cy="1135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4D37E" w14:textId="3B98C73D" w:rsidR="0001457D" w:rsidRDefault="0001457D" w:rsidP="00BF4DDE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03249E" w14:textId="3EEF360A" w:rsidR="005F6F52" w:rsidRDefault="003C094D" w:rsidP="00BF4DDE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 2022, the Lord </w:t>
      </w:r>
      <w:r w:rsidR="00316513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allowed us to use your gifts </w:t>
      </w:r>
      <w:r w:rsidR="0000303D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 minister </w:t>
      </w:r>
      <w:r w:rsidR="00450694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 the </w:t>
      </w:r>
      <w:r w:rsidR="003F2DD8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following ways</w:t>
      </w:r>
      <w:r w:rsidR="00BF4DDE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2416187A" w14:textId="7F4000EB" w:rsidR="00BF4DDE" w:rsidRPr="002F0214" w:rsidRDefault="00BF4DDE" w:rsidP="004F7AB4">
      <w:pPr>
        <w:spacing w:line="240" w:lineRule="auto"/>
        <w:rPr>
          <w:rFonts w:ascii="Arial" w:hAnsi="Arial" w:cs="Arial"/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F6C23B" w14:textId="15DD0EA9" w:rsidR="003F2DD8" w:rsidRDefault="003F2DD8" w:rsidP="004F7AB4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807B2">
        <w:rPr>
          <w:rFonts w:ascii="Arial" w:hAnsi="Arial" w:cs="Arial"/>
          <w:b/>
          <w:bCs/>
          <w:color w:val="C0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208 CHILDREN </w:t>
      </w:r>
      <w:r w:rsidR="0060149B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lived in Casa de Esperanza Children’s Home</w:t>
      </w:r>
    </w:p>
    <w:p w14:paraId="48FA1B59" w14:textId="248DA2D8" w:rsidR="0060149B" w:rsidRDefault="009E3456" w:rsidP="004F7AB4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7332">
        <w:rPr>
          <w:rFonts w:ascii="Arial" w:hAnsi="Arial" w:cs="Arial"/>
          <w:b/>
          <w:bCs/>
          <w:color w:val="0070C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2000 CHILDREN </w:t>
      </w: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were </w:t>
      </w:r>
      <w:r w:rsidR="00B76AB4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fed </w:t>
      </w:r>
      <w:r w:rsidR="00B76AB4" w:rsidRPr="00437332">
        <w:rPr>
          <w:rFonts w:ascii="Arial" w:hAnsi="Arial" w:cs="Arial"/>
          <w:b/>
          <w:bCs/>
          <w:color w:val="0070C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DAILY</w:t>
      </w:r>
      <w:r w:rsidR="00B76AB4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through </w:t>
      </w:r>
      <w:r w:rsidR="00A022DE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Nutritional Centers</w:t>
      </w:r>
    </w:p>
    <w:p w14:paraId="2973F380" w14:textId="5235AC8C" w:rsidR="00A022DE" w:rsidRDefault="00D4739D" w:rsidP="004F7AB4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70F88C61" wp14:editId="3CB0F73D">
            <wp:simplePos x="0" y="0"/>
            <wp:positionH relativeFrom="margin">
              <wp:posOffset>5112038</wp:posOffset>
            </wp:positionH>
            <wp:positionV relativeFrom="paragraph">
              <wp:posOffset>11314</wp:posOffset>
            </wp:positionV>
            <wp:extent cx="1718257" cy="1064683"/>
            <wp:effectExtent l="0" t="0" r="0" b="25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92"/>
                    <a:stretch/>
                  </pic:blipFill>
                  <pic:spPr bwMode="auto">
                    <a:xfrm>
                      <a:off x="0" y="0"/>
                      <a:ext cx="1718257" cy="1064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60D" w:rsidRPr="004807B2">
        <w:rPr>
          <w:rFonts w:ascii="Arial" w:hAnsi="Arial" w:cs="Arial"/>
          <w:b/>
          <w:bCs/>
          <w:color w:val="C0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5 CHURCHES </w:t>
      </w:r>
      <w:r w:rsidR="00E6260D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were supported</w:t>
      </w:r>
    </w:p>
    <w:p w14:paraId="2E17F3E7" w14:textId="4A898D2F" w:rsidR="00E6260D" w:rsidRDefault="00E6260D" w:rsidP="004F7AB4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2271B">
        <w:rPr>
          <w:rFonts w:ascii="Arial" w:hAnsi="Arial" w:cs="Arial"/>
          <w:b/>
          <w:bCs/>
          <w:color w:val="0070C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5,583 PATIENTS</w:t>
      </w:r>
      <w:r w:rsidR="00EB02F1" w:rsidRPr="00D2271B">
        <w:rPr>
          <w:rFonts w:ascii="Arial" w:hAnsi="Arial" w:cs="Arial"/>
          <w:b/>
          <w:bCs/>
          <w:color w:val="0070C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B02F1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received medical care</w:t>
      </w:r>
    </w:p>
    <w:p w14:paraId="144C9043" w14:textId="4EEB1FF6" w:rsidR="00EB02F1" w:rsidRDefault="00EB02F1" w:rsidP="004F7AB4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807B2">
        <w:rPr>
          <w:rFonts w:ascii="Arial" w:hAnsi="Arial" w:cs="Arial"/>
          <w:b/>
          <w:bCs/>
          <w:color w:val="C0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380 </w:t>
      </w:r>
      <w:r w:rsidR="00693221" w:rsidRPr="004807B2">
        <w:rPr>
          <w:rFonts w:ascii="Arial" w:hAnsi="Arial" w:cs="Arial"/>
          <w:b/>
          <w:bCs/>
          <w:color w:val="C0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WOMEN &amp; CHILDREN </w:t>
      </w:r>
      <w:r w:rsidR="00693221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lived in the Mercy Homes</w:t>
      </w:r>
    </w:p>
    <w:p w14:paraId="1C1E5E46" w14:textId="1022E60C" w:rsidR="00693221" w:rsidRDefault="00FC117E" w:rsidP="004F7AB4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2271B">
        <w:rPr>
          <w:rFonts w:ascii="Arial" w:hAnsi="Arial" w:cs="Arial"/>
          <w:b/>
          <w:bCs/>
          <w:color w:val="0070C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 STUDENTS</w:t>
      </w:r>
      <w:r w:rsidR="0055343A" w:rsidRPr="00D2271B">
        <w:rPr>
          <w:rFonts w:ascii="Arial" w:hAnsi="Arial" w:cs="Arial"/>
          <w:b/>
          <w:bCs/>
          <w:color w:val="0070C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5343A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attended the Bible Institute</w:t>
      </w:r>
      <w:r w:rsidR="002605C2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with </w:t>
      </w:r>
      <w:r w:rsidR="002605C2" w:rsidRPr="00D2271B">
        <w:rPr>
          <w:rFonts w:ascii="Arial" w:hAnsi="Arial" w:cs="Arial"/>
          <w:b/>
          <w:bCs/>
          <w:color w:val="0070C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 GRADUATES</w:t>
      </w:r>
    </w:p>
    <w:p w14:paraId="4985A26D" w14:textId="2C5FF068" w:rsidR="0055343A" w:rsidRDefault="0001457D" w:rsidP="004F7AB4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50115F7" wp14:editId="07F51533">
            <wp:simplePos x="0" y="0"/>
            <wp:positionH relativeFrom="margin">
              <wp:posOffset>5798993</wp:posOffset>
            </wp:positionH>
            <wp:positionV relativeFrom="paragraph">
              <wp:posOffset>67656</wp:posOffset>
            </wp:positionV>
            <wp:extent cx="900729" cy="126111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2" t="15445" r="11165" b="16101"/>
                    <a:stretch/>
                  </pic:blipFill>
                  <pic:spPr bwMode="auto">
                    <a:xfrm>
                      <a:off x="0" y="0"/>
                      <a:ext cx="900729" cy="1261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947" w:rsidRPr="004807B2">
        <w:rPr>
          <w:rFonts w:ascii="Arial" w:hAnsi="Arial" w:cs="Arial"/>
          <w:b/>
          <w:bCs/>
          <w:color w:val="C0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20,200 PEOPLE</w:t>
      </w:r>
      <w:r w:rsidR="00465947" w:rsidRPr="004807B2">
        <w:rPr>
          <w:rFonts w:ascii="Arial" w:hAnsi="Arial" w:cs="Arial"/>
          <w:color w:val="C0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65947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were ministered to during the Thanksgiving Outreach</w:t>
      </w:r>
    </w:p>
    <w:p w14:paraId="71F47002" w14:textId="53778CC3" w:rsidR="004A0B2E" w:rsidRDefault="004A0B2E" w:rsidP="004F7AB4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605C2">
        <w:rPr>
          <w:rFonts w:ascii="Arial" w:hAnsi="Arial" w:cs="Arial"/>
          <w:b/>
          <w:bCs/>
          <w:color w:val="0070C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6,500 CHILDREN </w:t>
      </w:r>
      <w:r w:rsidR="00FA20ED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were ministered to during the Christmas Outreach</w:t>
      </w:r>
    </w:p>
    <w:p w14:paraId="35ADE5A5" w14:textId="1BF6D87A" w:rsidR="00FA20ED" w:rsidRDefault="00963F15" w:rsidP="004F7AB4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807B2">
        <w:rPr>
          <w:rFonts w:ascii="Arial" w:hAnsi="Arial" w:cs="Arial"/>
          <w:b/>
          <w:bCs/>
          <w:color w:val="C0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1,821 </w:t>
      </w: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people </w:t>
      </w:r>
      <w:r w:rsidR="00914EF8" w:rsidRPr="004807B2">
        <w:rPr>
          <w:rFonts w:ascii="Arial" w:hAnsi="Arial" w:cs="Arial"/>
          <w:b/>
          <w:bCs/>
          <w:color w:val="C0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ACCEPTED JESUS CHRIST </w:t>
      </w:r>
      <w:r w:rsidR="00914EF8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as their Lord and Savior</w:t>
      </w:r>
    </w:p>
    <w:p w14:paraId="393F6E38" w14:textId="2226E9A1" w:rsidR="00880308" w:rsidRDefault="00880308" w:rsidP="004F7AB4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Your prayers and support changed </w:t>
      </w:r>
      <w:r w:rsidR="00C95397" w:rsidRPr="00B3609F">
        <w:rPr>
          <w:rFonts w:ascii="Arial" w:hAnsi="Arial" w:cs="Arial"/>
          <w:b/>
          <w:bCs/>
          <w:color w:val="000000" w:themeColor="text1"/>
          <w:sz w:val="32"/>
          <w:szCs w:val="32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38,303</w:t>
      </w:r>
      <w:r w:rsidR="00C95397" w:rsidRPr="00B3609F">
        <w:rPr>
          <w:rFonts w:ascii="Arial" w:hAnsi="Arial" w:cs="Arial"/>
          <w:color w:val="000000" w:themeColor="text1"/>
          <w:sz w:val="24"/>
          <w:szCs w:val="24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95397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lives</w:t>
      </w:r>
      <w:r w:rsidR="0006289A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 the El Paso/Juarez communit</w:t>
      </w:r>
      <w:r w:rsidR="003026C5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y!</w:t>
      </w:r>
    </w:p>
    <w:p w14:paraId="6BDE43FD" w14:textId="77777777" w:rsidR="00183CFE" w:rsidRDefault="00183CFE" w:rsidP="004F7AB4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5019FAC" w14:textId="3F9FADE0" w:rsidR="003026C5" w:rsidRPr="00914EF8" w:rsidRDefault="003026C5" w:rsidP="004F7AB4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We are excited to see what God will do </w:t>
      </w:r>
      <w:r w:rsidR="007330C9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 2023 </w:t>
      </w: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through Hands of Luke and your continued </w:t>
      </w:r>
      <w:r w:rsidR="00543AC7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</w:t>
      </w:r>
      <w:r w:rsidR="00B16C8E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="00543AC7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rtnership</w:t>
      </w: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love and prayers</w:t>
      </w:r>
      <w:r w:rsidR="00070B35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00335A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God bless you!</w:t>
      </w:r>
    </w:p>
    <w:p w14:paraId="651ACFA7" w14:textId="52C97330" w:rsidR="00170032" w:rsidRPr="00465947" w:rsidRDefault="00D4739D" w:rsidP="004F7AB4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4739D">
        <w:rPr>
          <w:rFonts w:ascii="Arial" w:hAnsi="Arial" w:cs="Arial"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554ECA7" wp14:editId="3CFE8D3A">
                <wp:simplePos x="0" y="0"/>
                <wp:positionH relativeFrom="column">
                  <wp:posOffset>1489710</wp:posOffset>
                </wp:positionH>
                <wp:positionV relativeFrom="paragraph">
                  <wp:posOffset>1843405</wp:posOffset>
                </wp:positionV>
                <wp:extent cx="3576320" cy="1404620"/>
                <wp:effectExtent l="0" t="0" r="5080" b="825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63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55BC4FA" w14:textId="140F731C" w:rsidR="00D4739D" w:rsidRPr="0088354E" w:rsidRDefault="00DC664B">
                            <w:pPr>
                              <w:rPr>
                                <w:rStyle w:val="IntenseReference"/>
                                <w:rFonts w:ascii="Franklin Gothic Medium" w:hAnsi="Franklin Gothic Medium"/>
                                <w:color w:val="C00000"/>
                                <w:spacing w:val="8"/>
                                <w:w w:val="200"/>
                              </w:rPr>
                            </w:pPr>
                            <w:r w:rsidRPr="0088354E">
                              <w:rPr>
                                <w:rStyle w:val="IntenseReference"/>
                                <w:rFonts w:ascii="Franklin Gothic Medium" w:hAnsi="Franklin Gothic Medium"/>
                                <w:color w:val="C00000"/>
                                <w:spacing w:val="8"/>
                                <w:w w:val="200"/>
                              </w:rPr>
                              <w:t>WWW.HANDSOFLUKE.ORG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54ECA7" id="_x0000_s1028" type="#_x0000_t202" style="position:absolute;margin-left:117.3pt;margin-top:145.15pt;width:281.6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" stroked="f">
                <v:textbox style="mso-fit-shape-to-text:t">
                  <w:txbxContent>
                    <w:p w14:paraId="355BC4FA" w14:textId="140F731C" w:rsidR="00D4739D" w:rsidRPr="0088354E" w:rsidRDefault="00DC664B">
                      <w:pPr>
                        <w:rPr>
                          <w:rStyle w:val="IntenseReference"/>
                          <w:rFonts w:ascii="Franklin Gothic Medium" w:hAnsi="Franklin Gothic Medium"/>
                          <w:color w:val="C00000"/>
                          <w:spacing w:val="8"/>
                          <w:w w:val="200"/>
                        </w:rPr>
                      </w:pPr>
                      <w:r w:rsidRPr="0088354E">
                        <w:rPr>
                          <w:rStyle w:val="IntenseReference"/>
                          <w:rFonts w:ascii="Franklin Gothic Medium" w:hAnsi="Franklin Gothic Medium"/>
                          <w:color w:val="C00000"/>
                          <w:spacing w:val="8"/>
                          <w:w w:val="200"/>
                        </w:rPr>
                        <w:t>WWW.HANDSOFLUKE.ORG</w:t>
                      </w:r>
                    </w:p>
                  </w:txbxContent>
                </v:textbox>
              </v:shape>
            </w:pict>
          </mc:Fallback>
        </mc:AlternateContent>
      </w:r>
      <w:r w:rsidR="002131AC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5E956EDB" wp14:editId="6EA788C1">
            <wp:simplePos x="0" y="0"/>
            <wp:positionH relativeFrom="margin">
              <wp:posOffset>5814695</wp:posOffset>
            </wp:positionH>
            <wp:positionV relativeFrom="paragraph">
              <wp:posOffset>366184</wp:posOffset>
            </wp:positionV>
            <wp:extent cx="1224566" cy="1348529"/>
            <wp:effectExtent l="0" t="0" r="0" b="444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93" t="3323"/>
                    <a:stretch/>
                  </pic:blipFill>
                  <pic:spPr bwMode="auto">
                    <a:xfrm>
                      <a:off x="0" y="0"/>
                      <a:ext cx="1224566" cy="1348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59B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3E697C05" wp14:editId="79FA541F">
            <wp:simplePos x="0" y="0"/>
            <wp:positionH relativeFrom="margin">
              <wp:posOffset>4093845</wp:posOffset>
            </wp:positionH>
            <wp:positionV relativeFrom="paragraph">
              <wp:posOffset>366912</wp:posOffset>
            </wp:positionV>
            <wp:extent cx="1646297" cy="1334982"/>
            <wp:effectExtent l="0" t="0" r="0" b="0"/>
            <wp:wrapNone/>
            <wp:docPr id="11" name="Picture 11" descr="A group of children playing with toy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children playing with toys&#10;&#10;Description automatically generated with medium confidence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2" r="14371"/>
                    <a:stretch/>
                  </pic:blipFill>
                  <pic:spPr bwMode="auto">
                    <a:xfrm>
                      <a:off x="0" y="0"/>
                      <a:ext cx="1646297" cy="1334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59B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FF2474C" wp14:editId="51D1BDC0">
            <wp:simplePos x="0" y="0"/>
            <wp:positionH relativeFrom="margin">
              <wp:posOffset>2887345</wp:posOffset>
            </wp:positionH>
            <wp:positionV relativeFrom="paragraph">
              <wp:posOffset>361103</wp:posOffset>
            </wp:positionV>
            <wp:extent cx="1161415" cy="1341755"/>
            <wp:effectExtent l="0" t="0" r="635" b="0"/>
            <wp:wrapNone/>
            <wp:docPr id="9" name="Picture 9" descr="A picture containing out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outdoor, person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9" t="12985" r="25599" b="16933"/>
                    <a:stretch/>
                  </pic:blipFill>
                  <pic:spPr bwMode="auto">
                    <a:xfrm>
                      <a:off x="0" y="0"/>
                      <a:ext cx="1161415" cy="1341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59B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63F9AD2B" wp14:editId="76A2D3CC">
            <wp:simplePos x="0" y="0"/>
            <wp:positionH relativeFrom="column">
              <wp:posOffset>1628986</wp:posOffset>
            </wp:positionH>
            <wp:positionV relativeFrom="paragraph">
              <wp:posOffset>346499</wp:posOffset>
            </wp:positionV>
            <wp:extent cx="1210945" cy="1341120"/>
            <wp:effectExtent l="0" t="0" r="8255" b="0"/>
            <wp:wrapNone/>
            <wp:docPr id="17" name="Picture 17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person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25" b="7172"/>
                    <a:stretch/>
                  </pic:blipFill>
                  <pic:spPr bwMode="auto">
                    <a:xfrm>
                      <a:off x="0" y="0"/>
                      <a:ext cx="1210945" cy="134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59B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7B0EFC3C" wp14:editId="137A31B6">
            <wp:simplePos x="0" y="0"/>
            <wp:positionH relativeFrom="margin">
              <wp:posOffset>-187325</wp:posOffset>
            </wp:positionH>
            <wp:positionV relativeFrom="paragraph">
              <wp:posOffset>346921</wp:posOffset>
            </wp:positionV>
            <wp:extent cx="1761067" cy="1341755"/>
            <wp:effectExtent l="0" t="0" r="0" b="0"/>
            <wp:wrapNone/>
            <wp:docPr id="8" name="Picture 8" descr="COMMUNITY OUTREACH&#10;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OMMUNITY OUTREACH&#10;&#10;&#10;Description automatically generated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1"/>
                    <a:stretch/>
                  </pic:blipFill>
                  <pic:spPr bwMode="auto">
                    <a:xfrm>
                      <a:off x="0" y="0"/>
                      <a:ext cx="1761067" cy="1341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0032" w:rsidRPr="00465947" w:rsidSect="009F00D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genial SemiBold">
    <w:altName w:val="Calibri"/>
    <w:charset w:val="00"/>
    <w:family w:val="auto"/>
    <w:pitch w:val="variable"/>
    <w:sig w:usb0="8000002F" w:usb1="1000205B" w:usb2="00000000" w:usb3="00000000" w:csb0="00000001" w:csb1="00000000"/>
  </w:font>
  <w:font w:name="Kalinga">
    <w:altName w:val="Nirmala UI"/>
    <w:charset w:val="00"/>
    <w:family w:val="swiss"/>
    <w:pitch w:val="variable"/>
    <w:sig w:usb0="00080003" w:usb1="00000000" w:usb2="00000000" w:usb3="00000000" w:csb0="00000001" w:csb1="00000000"/>
  </w:font>
  <w:font w:name="Fairwater Script">
    <w:charset w:val="00"/>
    <w:family w:val="auto"/>
    <w:pitch w:val="variable"/>
    <w:sig w:usb0="A000002F" w:usb1="1000004B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E98"/>
    <w:rsid w:val="0000303D"/>
    <w:rsid w:val="0000335A"/>
    <w:rsid w:val="0001457D"/>
    <w:rsid w:val="000208D1"/>
    <w:rsid w:val="000552CA"/>
    <w:rsid w:val="0006289A"/>
    <w:rsid w:val="00070B35"/>
    <w:rsid w:val="00086D98"/>
    <w:rsid w:val="000E53E5"/>
    <w:rsid w:val="00125159"/>
    <w:rsid w:val="001476EB"/>
    <w:rsid w:val="00156282"/>
    <w:rsid w:val="00170032"/>
    <w:rsid w:val="00183CFE"/>
    <w:rsid w:val="0018607A"/>
    <w:rsid w:val="001B1450"/>
    <w:rsid w:val="001B21C5"/>
    <w:rsid w:val="001D04B4"/>
    <w:rsid w:val="002131AC"/>
    <w:rsid w:val="002605C2"/>
    <w:rsid w:val="002901F2"/>
    <w:rsid w:val="002E4BF1"/>
    <w:rsid w:val="002F0214"/>
    <w:rsid w:val="003026C5"/>
    <w:rsid w:val="00316513"/>
    <w:rsid w:val="003B32E5"/>
    <w:rsid w:val="003C094D"/>
    <w:rsid w:val="003C3098"/>
    <w:rsid w:val="003D3032"/>
    <w:rsid w:val="003F2DD8"/>
    <w:rsid w:val="0041481A"/>
    <w:rsid w:val="00417A68"/>
    <w:rsid w:val="004318D1"/>
    <w:rsid w:val="00437332"/>
    <w:rsid w:val="00450694"/>
    <w:rsid w:val="00465947"/>
    <w:rsid w:val="004807B2"/>
    <w:rsid w:val="0048130A"/>
    <w:rsid w:val="004A0B2E"/>
    <w:rsid w:val="004A1B60"/>
    <w:rsid w:val="004B7911"/>
    <w:rsid w:val="004F7AB4"/>
    <w:rsid w:val="005113B3"/>
    <w:rsid w:val="00514EB0"/>
    <w:rsid w:val="005236CD"/>
    <w:rsid w:val="00543AC7"/>
    <w:rsid w:val="0055343A"/>
    <w:rsid w:val="00563640"/>
    <w:rsid w:val="005F6F52"/>
    <w:rsid w:val="0060149B"/>
    <w:rsid w:val="006156C7"/>
    <w:rsid w:val="006843EF"/>
    <w:rsid w:val="00693221"/>
    <w:rsid w:val="006A247A"/>
    <w:rsid w:val="006E20C1"/>
    <w:rsid w:val="006F6B58"/>
    <w:rsid w:val="00720360"/>
    <w:rsid w:val="00724187"/>
    <w:rsid w:val="007330C9"/>
    <w:rsid w:val="007545E7"/>
    <w:rsid w:val="007921F0"/>
    <w:rsid w:val="007D4EC7"/>
    <w:rsid w:val="007D627A"/>
    <w:rsid w:val="007E7FEB"/>
    <w:rsid w:val="00857B7D"/>
    <w:rsid w:val="00880308"/>
    <w:rsid w:val="0088354E"/>
    <w:rsid w:val="00883F4B"/>
    <w:rsid w:val="008C1638"/>
    <w:rsid w:val="008E259B"/>
    <w:rsid w:val="008E7ECB"/>
    <w:rsid w:val="00910CDB"/>
    <w:rsid w:val="00914EF8"/>
    <w:rsid w:val="0093768A"/>
    <w:rsid w:val="00963F15"/>
    <w:rsid w:val="009939CF"/>
    <w:rsid w:val="009E3456"/>
    <w:rsid w:val="009F00D1"/>
    <w:rsid w:val="009F45AC"/>
    <w:rsid w:val="00A022DE"/>
    <w:rsid w:val="00AA35EA"/>
    <w:rsid w:val="00AB63ED"/>
    <w:rsid w:val="00B10E98"/>
    <w:rsid w:val="00B16C8E"/>
    <w:rsid w:val="00B3609F"/>
    <w:rsid w:val="00B623C2"/>
    <w:rsid w:val="00B76AB4"/>
    <w:rsid w:val="00B85924"/>
    <w:rsid w:val="00B97B5D"/>
    <w:rsid w:val="00BF4DDE"/>
    <w:rsid w:val="00C2514D"/>
    <w:rsid w:val="00C61B0C"/>
    <w:rsid w:val="00C95397"/>
    <w:rsid w:val="00CB11DD"/>
    <w:rsid w:val="00CC2200"/>
    <w:rsid w:val="00CE7662"/>
    <w:rsid w:val="00D2271B"/>
    <w:rsid w:val="00D4739D"/>
    <w:rsid w:val="00D545A6"/>
    <w:rsid w:val="00DC664B"/>
    <w:rsid w:val="00DD77DF"/>
    <w:rsid w:val="00DE4441"/>
    <w:rsid w:val="00E45254"/>
    <w:rsid w:val="00E6260D"/>
    <w:rsid w:val="00EB02F1"/>
    <w:rsid w:val="00EB63D0"/>
    <w:rsid w:val="00F078D2"/>
    <w:rsid w:val="00F8485F"/>
    <w:rsid w:val="00FA20ED"/>
    <w:rsid w:val="00FA44A0"/>
    <w:rsid w:val="00FC117E"/>
    <w:rsid w:val="00FE6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A6527"/>
  <w15:chartTrackingRefBased/>
  <w15:docId w15:val="{1469B0A5-3287-4923-9E6A-002B639DE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Reference">
    <w:name w:val="Intense Reference"/>
    <w:basedOn w:val="DefaultParagraphFont"/>
    <w:uiPriority w:val="32"/>
    <w:qFormat/>
    <w:rsid w:val="00DC664B"/>
    <w:rPr>
      <w:b/>
      <w:bCs/>
      <w:smallCaps/>
      <w:color w:val="4472C4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3.wdp"/><Relationship Id="rId18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microsoft.com/office/2007/relationships/hdphoto" Target="media/hdphoto1.wdp"/><Relationship Id="rId15" Type="http://schemas.microsoft.com/office/2007/relationships/hdphoto" Target="media/hdphoto4.wdp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M.Carmen Samaniego</dc:creator>
  <cp:keywords/>
  <dc:description/>
  <cp:lastModifiedBy>M.Carmen Samaniego</cp:lastModifiedBy>
  <cp:revision>4</cp:revision>
  <cp:lastPrinted>2023-03-14T21:08:00Z</cp:lastPrinted>
  <dcterms:created xsi:type="dcterms:W3CDTF">2023-03-14T21:06:00Z</dcterms:created>
  <dcterms:modified xsi:type="dcterms:W3CDTF">2023-03-14T21:20:00Z</dcterms:modified>
</cp:coreProperties>
</file>